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8B14" w14:textId="52858B5B" w:rsidR="00263673" w:rsidRPr="00263673" w:rsidRDefault="006E0A28" w:rsidP="00102683">
      <w:pPr>
        <w:pStyle w:val="Paragrafoelenco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RICHIESTA DI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RICONOSCIMENTO CREDITI MATURATI</w:t>
      </w:r>
      <w:r w:rsidR="00263673">
        <w:rPr>
          <w:rFonts w:asciiTheme="minorHAnsi" w:hAnsiTheme="minorHAnsi" w:cstheme="minorHAnsi"/>
          <w:b/>
          <w:bCs/>
          <w:sz w:val="28"/>
        </w:rPr>
        <w:t xml:space="preserve">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IN PRECEDENTI PERCORSI ACCADEMICI o UNIVERSITARI</w:t>
      </w:r>
      <w:r w:rsidR="00263673" w:rsidRPr="00263673">
        <w:rPr>
          <w:rFonts w:asciiTheme="minorHAnsi" w:hAnsiTheme="minorHAnsi" w:cstheme="minorHAnsi"/>
          <w:b/>
          <w:bCs/>
          <w:sz w:val="28"/>
        </w:rPr>
        <w:br/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2AC24C58" w14:textId="77777777" w:rsidR="00263673" w:rsidRPr="00263673" w:rsidRDefault="00263673" w:rsidP="00263673">
      <w:pPr>
        <w:spacing w:after="0" w:line="240" w:lineRule="auto"/>
        <w:jc w:val="center"/>
        <w:rPr>
          <w:rFonts w:asciiTheme="minorHAnsi" w:hAnsiTheme="minorHAnsi" w:cstheme="minorHAnsi"/>
          <w:b/>
          <w:bCs/>
          <w:highlight w:val="green"/>
        </w:rPr>
      </w:pPr>
      <w:r w:rsidRPr="00263673">
        <w:rPr>
          <w:rFonts w:asciiTheme="minorHAnsi" w:hAnsiTheme="minorHAnsi" w:cstheme="minorHAnsi"/>
          <w:b/>
          <w:bCs/>
        </w:rPr>
        <w:t>DICHIARAZIONE SOSTITUTIVA DI CERTIFICAZIONE - (D.P.R. 28 dicembre 2000 n. 445)</w:t>
      </w:r>
    </w:p>
    <w:p w14:paraId="09FBB723" w14:textId="77777777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56DB83E" w14:textId="0528D18D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Il/La sottoscritt__________________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1DC4B" w14:textId="22405592" w:rsidR="00263673" w:rsidRPr="002A7E06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E06">
        <w:rPr>
          <w:rFonts w:asciiTheme="minorHAnsi" w:hAnsiTheme="minorHAnsi" w:cstheme="minorHAnsi"/>
          <w:sz w:val="20"/>
          <w:szCs w:val="20"/>
        </w:rPr>
        <w:t xml:space="preserve">( </w:t>
      </w:r>
      <w:r w:rsidR="006E0A28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6E0A28">
        <w:rPr>
          <w:rFonts w:asciiTheme="minorHAnsi" w:hAnsiTheme="minorHAnsi" w:cstheme="minorHAnsi"/>
          <w:sz w:val="20"/>
          <w:szCs w:val="20"/>
        </w:rPr>
        <w:t>_</w:t>
      </w:r>
      <w:r w:rsidRPr="002A7E06">
        <w:rPr>
          <w:rFonts w:asciiTheme="minorHAnsi" w:hAnsiTheme="minorHAnsi" w:cstheme="minorHAnsi"/>
          <w:sz w:val="20"/>
          <w:szCs w:val="20"/>
        </w:rPr>
        <w:t>__ ) il ____________________</w:t>
      </w:r>
      <w:r>
        <w:rPr>
          <w:rFonts w:asciiTheme="minorHAnsi" w:hAnsiTheme="minorHAnsi" w:cstheme="minorHAnsi"/>
          <w:sz w:val="20"/>
          <w:szCs w:val="20"/>
        </w:rPr>
        <w:t xml:space="preserve"> codice fiscale ______________________</w:t>
      </w:r>
    </w:p>
    <w:p w14:paraId="42AD04CF" w14:textId="77777777" w:rsidR="00263673" w:rsidRPr="00711995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del riconoscimento dei crediti maturati nel corso degli studi universitari o </w:t>
      </w:r>
      <w:r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(Art. 8 -  D.P.C.M. 4 agosto 2023)</w:t>
      </w:r>
    </w:p>
    <w:p w14:paraId="029E51B2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E58CE" w14:textId="307D29A6" w:rsidR="00263673" w:rsidRDefault="00263673" w:rsidP="0007517C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Contestualmente alla domanda di iscrizione al:</w:t>
      </w:r>
      <w:r w:rsidR="00D1230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ercorso 30 CF</w:t>
      </w:r>
      <w:r w:rsidR="00DB2425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Allegato 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Cs w:val="20"/>
        </w:rPr>
        <w:t>per la classe di concorso:</w:t>
      </w:r>
      <w:r w:rsidR="0007517C">
        <w:rPr>
          <w:rFonts w:asciiTheme="minorHAnsi" w:hAnsiTheme="minorHAnsi" w:cstheme="minorHAnsi"/>
          <w:b/>
          <w:bCs/>
          <w:szCs w:val="20"/>
        </w:rPr>
        <w:t xml:space="preserve"> ___________</w:t>
      </w:r>
    </w:p>
    <w:p w14:paraId="41CFD2A2" w14:textId="77777777" w:rsidR="00CF4F32" w:rsidRDefault="00CF4F32" w:rsidP="00CF4F32">
      <w:pPr>
        <w:spacing w:after="0"/>
        <w:jc w:val="center"/>
        <w:rPr>
          <w:b/>
          <w:bCs/>
          <w:sz w:val="24"/>
          <w:szCs w:val="24"/>
        </w:rPr>
      </w:pPr>
    </w:p>
    <w:p w14:paraId="6044F247" w14:textId="240FAB83" w:rsidR="006E0A28" w:rsidRDefault="00263673" w:rsidP="00D9236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63673">
        <w:rPr>
          <w:b/>
          <w:bCs/>
          <w:sz w:val="24"/>
          <w:szCs w:val="24"/>
        </w:rPr>
        <w:t>CHIEDE</w:t>
      </w:r>
      <w:r w:rsidR="00CF4F32">
        <w:rPr>
          <w:b/>
          <w:bCs/>
          <w:sz w:val="24"/>
          <w:szCs w:val="24"/>
        </w:rPr>
        <w:t xml:space="preserve"> </w:t>
      </w:r>
      <w:r w:rsidR="006E0A28" w:rsidRPr="00FA4892">
        <w:rPr>
          <w:rFonts w:asciiTheme="minorHAnsi" w:hAnsiTheme="minorHAnsi" w:cstheme="minorHAnsi"/>
          <w:bCs/>
          <w:sz w:val="24"/>
          <w:szCs w:val="24"/>
        </w:rPr>
        <w:t>Il riconoscimento dei crediti maturati nel corso degli studi universitari o accademici in quanto coerenti con il profilo dell’</w:t>
      </w:r>
      <w:proofErr w:type="spellStart"/>
      <w:r w:rsidR="006E0A28" w:rsidRPr="00FA4892">
        <w:rPr>
          <w:rFonts w:asciiTheme="minorHAnsi" w:hAnsiTheme="minorHAnsi" w:cstheme="minorHAnsi"/>
          <w:bCs/>
          <w:sz w:val="24"/>
          <w:szCs w:val="24"/>
        </w:rPr>
        <w:t>All</w:t>
      </w:r>
      <w:proofErr w:type="spellEnd"/>
      <w:r w:rsidR="006E0A28" w:rsidRPr="00FA4892">
        <w:rPr>
          <w:rFonts w:asciiTheme="minorHAnsi" w:hAnsiTheme="minorHAnsi" w:cstheme="minorHAnsi"/>
          <w:bCs/>
          <w:sz w:val="24"/>
          <w:szCs w:val="24"/>
        </w:rPr>
        <w:t>. A al D.P.C.M 4 agosto 2023</w:t>
      </w:r>
      <w:r w:rsidR="00FA489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59CFEBB" w14:textId="1B31956D" w:rsidR="006E0A28" w:rsidRPr="00296718" w:rsidRDefault="006E0A28" w:rsidP="006E0A2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296718">
        <w:rPr>
          <w:rFonts w:asciiTheme="minorHAnsi" w:hAnsiTheme="minorHAnsi" w:cstheme="minorHAnsi"/>
          <w:u w:val="single"/>
        </w:rPr>
        <w:t xml:space="preserve">Per il riconoscimento di 6 </w:t>
      </w:r>
      <w:proofErr w:type="spellStart"/>
      <w:r w:rsidRPr="00296718">
        <w:rPr>
          <w:rFonts w:asciiTheme="minorHAnsi" w:hAnsiTheme="minorHAnsi" w:cstheme="minorHAnsi"/>
          <w:u w:val="single"/>
        </w:rPr>
        <w:t>cfa</w:t>
      </w:r>
      <w:proofErr w:type="spellEnd"/>
      <w:r w:rsidRPr="00296718">
        <w:rPr>
          <w:rFonts w:asciiTheme="minorHAnsi" w:hAnsiTheme="minorHAnsi" w:cstheme="minorHAnsi"/>
          <w:u w:val="single"/>
        </w:rPr>
        <w:t xml:space="preserve"> </w:t>
      </w:r>
    </w:p>
    <w:p w14:paraId="52E5367B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6E0A28" w14:paraId="2B0F2CC1" w14:textId="77777777" w:rsidTr="00D84838">
        <w:trPr>
          <w:trHeight w:val="277"/>
        </w:trPr>
        <w:tc>
          <w:tcPr>
            <w:tcW w:w="589" w:type="pct"/>
          </w:tcPr>
          <w:p w14:paraId="3E67F1C3" w14:textId="77777777" w:rsidR="006E0A28" w:rsidRDefault="006E0A28" w:rsidP="00D84838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SAD</w:t>
            </w:r>
          </w:p>
        </w:tc>
        <w:tc>
          <w:tcPr>
            <w:tcW w:w="1511" w:type="pct"/>
          </w:tcPr>
          <w:p w14:paraId="34B2A0F4" w14:textId="77777777" w:rsidR="006E0A28" w:rsidRDefault="006E0A28" w:rsidP="00D84838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ESAME</w:t>
            </w:r>
          </w:p>
        </w:tc>
        <w:tc>
          <w:tcPr>
            <w:tcW w:w="435" w:type="pct"/>
          </w:tcPr>
          <w:p w14:paraId="43D585AF" w14:textId="77777777" w:rsidR="006E0A28" w:rsidRDefault="006E0A28" w:rsidP="00D84838">
            <w:pPr>
              <w:pStyle w:val="TableParagraph"/>
              <w:spacing w:before="1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VOTO</w:t>
            </w:r>
          </w:p>
        </w:tc>
        <w:tc>
          <w:tcPr>
            <w:tcW w:w="363" w:type="pct"/>
          </w:tcPr>
          <w:p w14:paraId="71766AA1" w14:textId="200FF595" w:rsidR="006E0A28" w:rsidRDefault="006E0A28" w:rsidP="00D84838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CF</w:t>
            </w:r>
            <w:r w:rsidR="00DB2425">
              <w:rPr>
                <w:b/>
                <w:spacing w:val="-5"/>
                <w:sz w:val="20"/>
              </w:rPr>
              <w:t>A</w:t>
            </w:r>
          </w:p>
        </w:tc>
        <w:tc>
          <w:tcPr>
            <w:tcW w:w="507" w:type="pct"/>
          </w:tcPr>
          <w:p w14:paraId="66E59D72" w14:textId="77777777" w:rsidR="006E0A28" w:rsidRDefault="006E0A28" w:rsidP="00D84838">
            <w:pPr>
              <w:pStyle w:val="TableParagraph"/>
              <w:spacing w:before="1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595" w:type="pct"/>
          </w:tcPr>
          <w:p w14:paraId="11D5FB1A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CONSERVATORIO/</w:t>
            </w:r>
          </w:p>
          <w:p w14:paraId="590EE25F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UNIVERSITÀ</w:t>
            </w:r>
          </w:p>
        </w:tc>
      </w:tr>
      <w:tr w:rsidR="006E0A28" w14:paraId="070724B4" w14:textId="77777777" w:rsidTr="00D84838">
        <w:trPr>
          <w:trHeight w:val="340"/>
        </w:trPr>
        <w:tc>
          <w:tcPr>
            <w:tcW w:w="589" w:type="pct"/>
          </w:tcPr>
          <w:p w14:paraId="0034C49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61ACA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F1E73A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E46AAD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0814A20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A9952B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02683" w14:paraId="4E81473C" w14:textId="77777777" w:rsidTr="00D84838">
        <w:trPr>
          <w:trHeight w:val="340"/>
        </w:trPr>
        <w:tc>
          <w:tcPr>
            <w:tcW w:w="589" w:type="pct"/>
          </w:tcPr>
          <w:p w14:paraId="30AE148E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21575C5C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2F7F07EB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375F9BB0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69E47631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C972C09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02683" w14:paraId="34B70335" w14:textId="77777777" w:rsidTr="00D84838">
        <w:trPr>
          <w:trHeight w:val="340"/>
        </w:trPr>
        <w:tc>
          <w:tcPr>
            <w:tcW w:w="589" w:type="pct"/>
          </w:tcPr>
          <w:p w14:paraId="16DEF019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1ADBCDD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01330C3B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1E68F1C7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3B102E90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6D717BF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27358D38" w14:textId="77777777" w:rsidTr="00D84838">
        <w:trPr>
          <w:trHeight w:val="339"/>
        </w:trPr>
        <w:tc>
          <w:tcPr>
            <w:tcW w:w="589" w:type="pct"/>
          </w:tcPr>
          <w:p w14:paraId="3817C849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B6985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4ABBD45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2CE740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65455F7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316C6A4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43C0AE1E" w14:textId="77777777" w:rsidTr="00D84838">
        <w:trPr>
          <w:trHeight w:val="340"/>
        </w:trPr>
        <w:tc>
          <w:tcPr>
            <w:tcW w:w="589" w:type="pct"/>
          </w:tcPr>
          <w:p w14:paraId="4C776101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1AD13E0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6845642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91F8B8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5A377FD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E30733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50FE9C81" w14:textId="77777777" w:rsidTr="00D84838">
        <w:trPr>
          <w:trHeight w:val="340"/>
        </w:trPr>
        <w:tc>
          <w:tcPr>
            <w:tcW w:w="589" w:type="pct"/>
          </w:tcPr>
          <w:p w14:paraId="51E4840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46A9ACD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65801E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94DE04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2BA2944F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720663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2C6EE1C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64F649E2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577D45A2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BE52C38" w14:textId="17A3DC33" w:rsidR="006E0A28" w:rsidRPr="00775D8E" w:rsidRDefault="00FF10DA" w:rsidP="00D9236D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Tahoma" w:eastAsia="Tahoma" w:hAnsi="Tahoma" w:cs="Tahoma"/>
          <w:spacing w:val="-2"/>
          <w:sz w:val="20"/>
          <w:szCs w:val="20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D8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E0A28" w:rsidRPr="00775D8E">
        <w:rPr>
          <w:rFonts w:ascii="Tahoma" w:eastAsia="Tahoma" w:hAnsi="Tahoma" w:cs="Tahoma"/>
          <w:b/>
          <w:sz w:val="20"/>
          <w:szCs w:val="20"/>
        </w:rPr>
        <w:t>Allega</w:t>
      </w:r>
      <w:r w:rsidR="006E0A28" w:rsidRPr="00775D8E">
        <w:rPr>
          <w:rFonts w:ascii="Tahoma" w:eastAsia="Tahoma" w:hAnsi="Tahoma" w:cs="Tahoma"/>
          <w:sz w:val="20"/>
          <w:szCs w:val="20"/>
        </w:rPr>
        <w:t>,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ai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fini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della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loro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valutazione,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i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programmi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delle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attività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sopra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 xml:space="preserve">autocertificate (per gli esami conseguiti presso il Conservatorio di Pescara,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  <w:u w:val="single"/>
        </w:rPr>
        <w:t>non è necessario all</w:t>
      </w:r>
      <w:bookmarkStart w:id="0" w:name="_GoBack"/>
      <w:bookmarkEnd w:id="0"/>
      <w:r w:rsidR="006E0A28" w:rsidRPr="00775D8E">
        <w:rPr>
          <w:rFonts w:ascii="Tahoma" w:eastAsia="Tahoma" w:hAnsi="Tahoma" w:cs="Tahoma"/>
          <w:spacing w:val="-2"/>
          <w:sz w:val="20"/>
          <w:szCs w:val="20"/>
          <w:u w:val="single"/>
        </w:rPr>
        <w:t>egare i programmi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>)</w:t>
      </w:r>
    </w:p>
    <w:p w14:paraId="7FDB890A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4427DEFD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3531F350" w14:textId="7886E57B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</w:t>
      </w:r>
    </w:p>
    <w:p w14:paraId="34FC8CCC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AD3063" w14:textId="17CC964C" w:rsidR="006E0A28" w:rsidRDefault="006E0A28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Letto</w:t>
      </w:r>
      <w:r w:rsidR="00BA2159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confermato e sottoscritto</w:t>
      </w:r>
    </w:p>
    <w:p w14:paraId="13CBE1C6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550AB7" w14:textId="5BE78A37" w:rsidR="006E0A28" w:rsidRDefault="00BA2159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</w:t>
      </w:r>
    </w:p>
    <w:p w14:paraId="5B22B980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0F2036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</w:p>
    <w:p w14:paraId="715385EA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C455B18" w14:textId="77777777" w:rsidR="00BA2159" w:rsidRPr="00874654" w:rsidRDefault="00BA2159" w:rsidP="00BA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Creare un file PDF unico con il presente modulo inserendo eventuali allegati (usare eventualmente sistemi gratuiti come </w:t>
      </w:r>
      <w:hyperlink r:id="rId8" w:history="1">
        <w:r w:rsidRPr="0087465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www.ilovepdf.com</w:t>
        </w:r>
      </w:hyperlink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 o similari </w:t>
      </w:r>
    </w:p>
    <w:p w14:paraId="7BC46F92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A2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4A8E" w14:textId="77777777" w:rsidR="00FF10DA" w:rsidRDefault="00FF10DA" w:rsidP="00263673">
      <w:pPr>
        <w:spacing w:after="0" w:line="240" w:lineRule="auto"/>
      </w:pPr>
      <w:r>
        <w:separator/>
      </w:r>
    </w:p>
  </w:endnote>
  <w:endnote w:type="continuationSeparator" w:id="0">
    <w:p w14:paraId="7CC54591" w14:textId="77777777" w:rsidR="00FF10DA" w:rsidRDefault="00FF10DA" w:rsidP="002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56803" w14:textId="77777777" w:rsidR="002023EA" w:rsidRDefault="002023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399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73BD4" w14:textId="4406DF71" w:rsidR="00775D8E" w:rsidRDefault="00775D8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45FB2" w14:textId="77777777" w:rsidR="00775D8E" w:rsidRDefault="00775D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99E8" w14:textId="77777777" w:rsidR="002023EA" w:rsidRDefault="002023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EF8B" w14:textId="77777777" w:rsidR="00FF10DA" w:rsidRDefault="00FF10DA" w:rsidP="00263673">
      <w:pPr>
        <w:spacing w:after="0" w:line="240" w:lineRule="auto"/>
      </w:pPr>
      <w:r>
        <w:separator/>
      </w:r>
    </w:p>
  </w:footnote>
  <w:footnote w:type="continuationSeparator" w:id="0">
    <w:p w14:paraId="402D410C" w14:textId="77777777" w:rsidR="00FF10DA" w:rsidRDefault="00FF10DA" w:rsidP="002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5EA4" w14:textId="77777777" w:rsidR="002023EA" w:rsidRDefault="002023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27D7" w14:textId="77777777" w:rsidR="002023EA" w:rsidRDefault="002023EA" w:rsidP="0026367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19C63B" wp14:editId="3DCFCC4B">
          <wp:simplePos x="0" y="0"/>
          <wp:positionH relativeFrom="column">
            <wp:posOffset>-3810</wp:posOffset>
          </wp:positionH>
          <wp:positionV relativeFrom="paragraph">
            <wp:posOffset>-236220</wp:posOffset>
          </wp:positionV>
          <wp:extent cx="2413000" cy="800100"/>
          <wp:effectExtent l="0" t="0" r="6350" b="0"/>
          <wp:wrapNone/>
          <wp:docPr id="1925665083" name="Immagine 1" descr="Immagine che contiene testo, Carattere, bianc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65083" name="Immagine 1" descr="Immagine che contiene testo, Carattere, bianc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C5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92CF1" wp14:editId="24938DE5">
              <wp:simplePos x="0" y="0"/>
              <wp:positionH relativeFrom="column">
                <wp:posOffset>4491990</wp:posOffset>
              </wp:positionH>
              <wp:positionV relativeFrom="paragraph">
                <wp:posOffset>144780</wp:posOffset>
              </wp:positionV>
              <wp:extent cx="1135380" cy="289560"/>
              <wp:effectExtent l="0" t="0" r="26670" b="1524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4283" w14:textId="0C2C922F" w:rsidR="008E1C58" w:rsidRDefault="008E1C58" w:rsidP="008E1C58">
                          <w:r w:rsidRPr="008E1C58">
                            <w:rPr>
                              <w:b/>
                              <w:bCs/>
                            </w:rPr>
                            <w:t xml:space="preserve">Modello </w:t>
                          </w:r>
                          <w:r w:rsidR="00FD6789">
                            <w:rPr>
                              <w:b/>
                              <w:bCs/>
                            </w:rPr>
                            <w:t>3</w:t>
                          </w:r>
                          <w:r w:rsidR="0061772C">
                            <w:rPr>
                              <w:b/>
                              <w:bCs/>
                            </w:rPr>
                            <w:t xml:space="preserve"> Bis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3892C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3.7pt;margin-top:11.4pt;width:89.4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e3EAIAAB8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">
              <v:textbox>
                <w:txbxContent>
                  <w:p w14:paraId="47744283" w14:textId="0C2C922F" w:rsidR="008E1C58" w:rsidRDefault="008E1C58" w:rsidP="008E1C58">
                    <w:r w:rsidRPr="008E1C58">
                      <w:rPr>
                        <w:b/>
                        <w:bCs/>
                      </w:rPr>
                      <w:t xml:space="preserve">Modello </w:t>
                    </w:r>
                    <w:r w:rsidR="00FD6789">
                      <w:rPr>
                        <w:b/>
                        <w:bCs/>
                      </w:rPr>
                      <w:t>3</w:t>
                    </w:r>
                    <w:r w:rsidR="0061772C">
                      <w:rPr>
                        <w:b/>
                        <w:bCs/>
                      </w:rPr>
                      <w:t xml:space="preserve"> Bis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1C58">
      <w:tab/>
    </w:r>
  </w:p>
  <w:p w14:paraId="5C5F9D30" w14:textId="77777777" w:rsidR="002023EA" w:rsidRDefault="002023EA" w:rsidP="00263673">
    <w:pPr>
      <w:pStyle w:val="Intestazione"/>
    </w:pPr>
  </w:p>
  <w:p w14:paraId="2DEB2339" w14:textId="77777777" w:rsidR="002023EA" w:rsidRDefault="002023EA" w:rsidP="00263673">
    <w:pPr>
      <w:pStyle w:val="Intestazione"/>
    </w:pPr>
  </w:p>
  <w:p w14:paraId="24F888B3" w14:textId="5B1E212A" w:rsidR="00263673" w:rsidRPr="00263673" w:rsidRDefault="008E1C58" w:rsidP="00263673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26BB" w14:textId="77777777" w:rsidR="002023EA" w:rsidRDefault="002023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ACF"/>
    <w:multiLevelType w:val="hybridMultilevel"/>
    <w:tmpl w:val="4C2219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F28A5"/>
    <w:multiLevelType w:val="hybridMultilevel"/>
    <w:tmpl w:val="B9C2D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0C22"/>
    <w:multiLevelType w:val="hybridMultilevel"/>
    <w:tmpl w:val="287A49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30CA1"/>
    <w:multiLevelType w:val="hybridMultilevel"/>
    <w:tmpl w:val="07267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7DB"/>
    <w:multiLevelType w:val="hybridMultilevel"/>
    <w:tmpl w:val="DD325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7517C"/>
    <w:rsid w:val="000A680C"/>
    <w:rsid w:val="000D6BF1"/>
    <w:rsid w:val="00102683"/>
    <w:rsid w:val="00195751"/>
    <w:rsid w:val="002023EA"/>
    <w:rsid w:val="00263673"/>
    <w:rsid w:val="002F12F5"/>
    <w:rsid w:val="00324763"/>
    <w:rsid w:val="003C042B"/>
    <w:rsid w:val="003E3957"/>
    <w:rsid w:val="00447354"/>
    <w:rsid w:val="00492106"/>
    <w:rsid w:val="00504AAF"/>
    <w:rsid w:val="00523D17"/>
    <w:rsid w:val="005C3490"/>
    <w:rsid w:val="0061772C"/>
    <w:rsid w:val="00637C14"/>
    <w:rsid w:val="006E0A28"/>
    <w:rsid w:val="00775D8E"/>
    <w:rsid w:val="008647A0"/>
    <w:rsid w:val="008A2484"/>
    <w:rsid w:val="008A47D4"/>
    <w:rsid w:val="008E1C58"/>
    <w:rsid w:val="009020CF"/>
    <w:rsid w:val="00A42FA0"/>
    <w:rsid w:val="00A6315B"/>
    <w:rsid w:val="00A77D0F"/>
    <w:rsid w:val="00B12594"/>
    <w:rsid w:val="00B15FF2"/>
    <w:rsid w:val="00B21ACB"/>
    <w:rsid w:val="00B7708F"/>
    <w:rsid w:val="00B82356"/>
    <w:rsid w:val="00BA2159"/>
    <w:rsid w:val="00BC14DE"/>
    <w:rsid w:val="00BC244C"/>
    <w:rsid w:val="00CF4F32"/>
    <w:rsid w:val="00D12306"/>
    <w:rsid w:val="00D172AC"/>
    <w:rsid w:val="00D9236D"/>
    <w:rsid w:val="00DA156F"/>
    <w:rsid w:val="00DB2425"/>
    <w:rsid w:val="00E95C8B"/>
    <w:rsid w:val="00FA4892"/>
    <w:rsid w:val="00FD04C3"/>
    <w:rsid w:val="00FD6789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412C"/>
  <w15:chartTrackingRefBased/>
  <w15:docId w15:val="{CCD32433-BF12-4EB2-8706-BC83D63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7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73"/>
  </w:style>
  <w:style w:type="paragraph" w:styleId="Pidipagina">
    <w:name w:val="footer"/>
    <w:basedOn w:val="Normale"/>
    <w:link w:val="Pidipagina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73"/>
  </w:style>
  <w:style w:type="paragraph" w:styleId="Corpotesto">
    <w:name w:val="Body Text"/>
    <w:basedOn w:val="Normale"/>
    <w:link w:val="CorpotestoCarattere"/>
    <w:rsid w:val="0026367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63673"/>
    <w:rPr>
      <w:rFonts w:ascii="Sylfaen" w:eastAsia="Times New Roman" w:hAnsi="Sylfaen" w:cs="Arial Unicode MS"/>
      <w:kern w:val="1"/>
      <w:szCs w:val="24"/>
      <w:lang w:eastAsia="hi-I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6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26367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63673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0A2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BA2159"/>
    <w:rPr>
      <w:color w:val="666666"/>
    </w:rPr>
  </w:style>
  <w:style w:type="paragraph" w:styleId="Nessunaspaziatura">
    <w:name w:val="No Spacing"/>
    <w:uiPriority w:val="1"/>
    <w:qFormat/>
    <w:rsid w:val="00BA21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pdf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C994-8955-4298-BFC3-6CD9B851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7</cp:revision>
  <dcterms:created xsi:type="dcterms:W3CDTF">2025-03-09T09:19:00Z</dcterms:created>
  <dcterms:modified xsi:type="dcterms:W3CDTF">2025-03-12T11:13:00Z</dcterms:modified>
</cp:coreProperties>
</file>